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58147" w14:textId="77777777" w:rsidR="005E11D6" w:rsidRDefault="00223A0B" w:rsidP="00223A0B">
      <w:pPr>
        <w:ind w:left="-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FC17D5" wp14:editId="4A2AF2D0">
                <wp:simplePos x="0" y="0"/>
                <wp:positionH relativeFrom="column">
                  <wp:posOffset>2222695</wp:posOffset>
                </wp:positionH>
                <wp:positionV relativeFrom="paragraph">
                  <wp:posOffset>169252</wp:posOffset>
                </wp:positionV>
                <wp:extent cx="3629247" cy="1259058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247" cy="1259058"/>
                          <a:chOff x="0" y="0"/>
                          <a:chExt cx="2937881" cy="1124959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1863970" cy="10621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B869A4" w14:textId="77777777" w:rsidR="00223A0B" w:rsidRPr="001B4BE9" w:rsidRDefault="00223A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9FA828"/>
                                  <w:sz w:val="168"/>
                                  <w:szCs w:val="16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1B4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9FA828"/>
                                  <w:sz w:val="168"/>
                                  <w:szCs w:val="16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$</w:t>
                              </w:r>
                              <w:r w:rsidR="00B328E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9FA828"/>
                                  <w:sz w:val="168"/>
                                  <w:szCs w:val="16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2</w:t>
                              </w:r>
                              <w:r w:rsidRPr="001B4BE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9FA828"/>
                                  <w:sz w:val="168"/>
                                  <w:szCs w:val="16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0</w:t>
                              </w:r>
                            </w:p>
                            <w:p w14:paraId="51B9903E" w14:textId="77777777" w:rsidR="00223A0B" w:rsidRPr="005D2702" w:rsidRDefault="00223A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98A227"/>
                                  <w:sz w:val="168"/>
                                  <w:szCs w:val="168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414393" y="74923"/>
                            <a:ext cx="1523488" cy="10500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7C830E" w14:textId="77777777" w:rsidR="00223A0B" w:rsidRPr="005D2702" w:rsidRDefault="00223A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5D270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Mail-In</w:t>
                              </w:r>
                            </w:p>
                            <w:p w14:paraId="3BBC99CF" w14:textId="77777777" w:rsidR="00223A0B" w:rsidRPr="005D2702" w:rsidRDefault="00223A0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5D270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72"/>
                                  <w:szCs w:val="72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Rebate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left:0;text-align:left;margin-left:175pt;margin-top:13.35pt;width:285.75pt;height:99.15pt;z-index:251660288;mso-width-relative:margin;mso-height-relative:margin" coordsize="29378,1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8639;height:10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" fillcolor="white [3201]" stroked="f" strokeweight=".5pt">
                  <v:textbox>
                    <w:txbxContent>
                      <w:p w:rsidR="00223A0B" w:rsidRPr="001B4BE9" w:rsidRDefault="00223A0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9FA828"/>
                            <w:sz w:val="168"/>
                            <w:szCs w:val="16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1B4BE9">
                          <w:rPr>
                            <w:rFonts w:ascii="Times New Roman" w:hAnsi="Times New Roman" w:cs="Times New Roman"/>
                            <w:b/>
                            <w:bCs/>
                            <w:color w:val="9FA828"/>
                            <w:sz w:val="168"/>
                            <w:szCs w:val="16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$</w:t>
                        </w:r>
                        <w:r w:rsidR="00B328E0">
                          <w:rPr>
                            <w:rFonts w:ascii="Times New Roman" w:hAnsi="Times New Roman" w:cs="Times New Roman"/>
                            <w:b/>
                            <w:bCs/>
                            <w:color w:val="9FA828"/>
                            <w:sz w:val="168"/>
                            <w:szCs w:val="16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2</w:t>
                        </w:r>
                        <w:r w:rsidRPr="001B4BE9">
                          <w:rPr>
                            <w:rFonts w:ascii="Times New Roman" w:hAnsi="Times New Roman" w:cs="Times New Roman"/>
                            <w:b/>
                            <w:bCs/>
                            <w:color w:val="9FA828"/>
                            <w:sz w:val="168"/>
                            <w:szCs w:val="16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0</w:t>
                        </w:r>
                      </w:p>
                      <w:p w:rsidR="00223A0B" w:rsidRPr="005D2702" w:rsidRDefault="00223A0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98A227"/>
                            <w:sz w:val="168"/>
                            <w:szCs w:val="168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4" o:spid="_x0000_s1028" type="#_x0000_t202" style="position:absolute;left:14143;top:749;width:15235;height:10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" fillcolor="white [3201]" stroked="f" strokeweight=".5pt">
                  <v:textbox>
                    <w:txbxContent>
                      <w:p w:rsidR="00223A0B" w:rsidRPr="005D2702" w:rsidRDefault="00223A0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5D2702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Mail-In</w:t>
                        </w:r>
                      </w:p>
                      <w:p w:rsidR="00223A0B" w:rsidRPr="005D2702" w:rsidRDefault="00223A0B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</w:pPr>
                        <w:r w:rsidRPr="005D2702">
                          <w:rPr>
                            <w:rFonts w:ascii="Times New Roman" w:hAnsi="Times New Roman" w:cs="Times New Roman"/>
                            <w:b/>
                            <w:bCs/>
                            <w:sz w:val="72"/>
                            <w:szCs w:val="72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Rebate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        </w:t>
      </w:r>
    </w:p>
    <w:p w14:paraId="74DD74EE" w14:textId="77777777" w:rsidR="00223A0B" w:rsidRDefault="001B4BE9" w:rsidP="00223A0B">
      <w:pPr>
        <w:ind w:left="-45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CB1E462" wp14:editId="7F938719">
            <wp:simplePos x="0" y="0"/>
            <wp:positionH relativeFrom="column">
              <wp:posOffset>-150072</wp:posOffset>
            </wp:positionH>
            <wp:positionV relativeFrom="paragraph">
              <wp:posOffset>75989</wp:posOffset>
            </wp:positionV>
            <wp:extent cx="1997075" cy="1426845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nehart Logo Fin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BBD47" w14:textId="77777777" w:rsidR="00223A0B" w:rsidRDefault="00223A0B" w:rsidP="003508C5"/>
    <w:p w14:paraId="7EF93F81" w14:textId="77777777" w:rsidR="003508C5" w:rsidRDefault="003508C5" w:rsidP="003508C5"/>
    <w:p w14:paraId="3B063BAA" w14:textId="77777777" w:rsidR="00223A0B" w:rsidRDefault="00223A0B" w:rsidP="00223A0B">
      <w:pPr>
        <w:ind w:left="-450"/>
      </w:pPr>
    </w:p>
    <w:p w14:paraId="792BAFB6" w14:textId="77777777" w:rsidR="001B4BE9" w:rsidRDefault="003508C5" w:rsidP="003508C5">
      <w:pPr>
        <w:ind w:left="-4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</w:p>
    <w:p w14:paraId="1C00D9D9" w14:textId="77777777" w:rsidR="001B4BE9" w:rsidRDefault="001B4BE9" w:rsidP="003508C5">
      <w:pPr>
        <w:ind w:left="-4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7B20FB4" w14:textId="77777777" w:rsidR="001B4BE9" w:rsidRDefault="001B4BE9" w:rsidP="003508C5">
      <w:pPr>
        <w:ind w:left="-4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B2C1E4" wp14:editId="39C532C0">
                <wp:simplePos x="0" y="0"/>
                <wp:positionH relativeFrom="column">
                  <wp:posOffset>1844675</wp:posOffset>
                </wp:positionH>
                <wp:positionV relativeFrom="paragraph">
                  <wp:posOffset>132080</wp:posOffset>
                </wp:positionV>
                <wp:extent cx="4302125" cy="422031"/>
                <wp:effectExtent l="0" t="0" r="317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381C7" w14:textId="51B75D66" w:rsidR="005D2702" w:rsidRPr="005D2702" w:rsidRDefault="005D2702" w:rsidP="005D27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D27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Offer Valid </w:t>
                            </w:r>
                            <w:r w:rsidR="00B328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August</w:t>
                            </w:r>
                            <w:r w:rsidRPr="005D27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1, 20</w:t>
                            </w:r>
                            <w:r w:rsidR="004B5DB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22</w:t>
                            </w:r>
                            <w:r w:rsidRPr="005D27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B328E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September 30</w:t>
                            </w:r>
                            <w:r w:rsidRPr="005D270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, 20</w:t>
                            </w:r>
                            <w:r w:rsidR="004B5DB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B2C1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145.25pt;margin-top:10.4pt;width:338.75pt;height:3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" fillcolor="white [3201]" stroked="f" strokeweight=".5pt">
                <v:textbox>
                  <w:txbxContent>
                    <w:p w14:paraId="49D381C7" w14:textId="51B75D66" w:rsidR="005D2702" w:rsidRPr="005D2702" w:rsidRDefault="005D2702" w:rsidP="005D270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D27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Offer Valid </w:t>
                      </w:r>
                      <w:r w:rsidR="00B328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August</w:t>
                      </w:r>
                      <w:r w:rsidRPr="005D27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1, 20</w:t>
                      </w:r>
                      <w:r w:rsidR="004B5DB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22</w:t>
                      </w:r>
                      <w:r w:rsidRPr="005D27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– </w:t>
                      </w:r>
                      <w:r w:rsidR="00B328E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September 30</w:t>
                      </w:r>
                      <w:r w:rsidRPr="005D2702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, 20</w:t>
                      </w:r>
                      <w:r w:rsidR="004B5DB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14:paraId="35115D3C" w14:textId="77777777" w:rsidR="001B4BE9" w:rsidRDefault="001B4BE9" w:rsidP="003508C5">
      <w:pPr>
        <w:ind w:left="-4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6328F66" w14:textId="77777777" w:rsidR="001B4BE9" w:rsidRDefault="001B4BE9" w:rsidP="003508C5">
      <w:pPr>
        <w:ind w:left="-4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0CB43CA3" w14:textId="77777777" w:rsidR="001B4BE9" w:rsidRDefault="001B4BE9" w:rsidP="003508C5">
      <w:pPr>
        <w:ind w:left="-4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986E100" w14:textId="77777777" w:rsidR="00223A0B" w:rsidRPr="003508C5" w:rsidRDefault="003508C5" w:rsidP="003508C5">
      <w:pPr>
        <w:ind w:left="-45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5D2702" w:rsidRPr="003508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To receive your rebate by </w:t>
      </w:r>
      <w:proofErr w:type="gramStart"/>
      <w:r w:rsidR="005D2702" w:rsidRPr="003508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mail</w:t>
      </w:r>
      <w:proofErr w:type="gramEnd"/>
      <w:r w:rsidR="005D2702" w:rsidRPr="003508C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follow these redemption conditions of acceptance:</w:t>
      </w:r>
    </w:p>
    <w:p w14:paraId="4672A826" w14:textId="679BF124" w:rsidR="005D2702" w:rsidRDefault="005D2702" w:rsidP="004E1D28">
      <w:pPr>
        <w:rPr>
          <w:rFonts w:ascii="Times New Roman" w:hAnsi="Times New Roman" w:cs="Times New Roman"/>
        </w:rPr>
      </w:pPr>
    </w:p>
    <w:p w14:paraId="37A98A0E" w14:textId="1571E002" w:rsidR="005D2702" w:rsidRDefault="005D2702" w:rsidP="005D27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Purchase any of the following products between </w:t>
      </w:r>
      <w:r w:rsidR="00B328E0">
        <w:rPr>
          <w:rFonts w:ascii="Times New Roman" w:hAnsi="Times New Roman" w:cs="Times New Roman"/>
          <w:b/>
          <w:bCs/>
          <w:i/>
          <w:iCs/>
        </w:rPr>
        <w:t>8</w:t>
      </w:r>
      <w:r w:rsidRPr="005D2702">
        <w:rPr>
          <w:rFonts w:ascii="Times New Roman" w:hAnsi="Times New Roman" w:cs="Times New Roman"/>
          <w:b/>
          <w:bCs/>
          <w:i/>
          <w:iCs/>
        </w:rPr>
        <w:t>/1/</w:t>
      </w:r>
      <w:r w:rsidR="004B5DBA">
        <w:rPr>
          <w:rFonts w:ascii="Times New Roman" w:hAnsi="Times New Roman" w:cs="Times New Roman"/>
          <w:b/>
          <w:bCs/>
          <w:i/>
          <w:iCs/>
        </w:rPr>
        <w:t>22</w:t>
      </w:r>
      <w:r>
        <w:rPr>
          <w:rFonts w:ascii="Times New Roman" w:hAnsi="Times New Roman" w:cs="Times New Roman"/>
        </w:rPr>
        <w:t xml:space="preserve"> and </w:t>
      </w:r>
      <w:r w:rsidR="00B328E0">
        <w:rPr>
          <w:rFonts w:ascii="Times New Roman" w:hAnsi="Times New Roman" w:cs="Times New Roman"/>
          <w:b/>
          <w:bCs/>
          <w:i/>
          <w:iCs/>
        </w:rPr>
        <w:t>9</w:t>
      </w:r>
      <w:r w:rsidRPr="005D2702">
        <w:rPr>
          <w:rFonts w:ascii="Times New Roman" w:hAnsi="Times New Roman" w:cs="Times New Roman"/>
          <w:b/>
          <w:bCs/>
          <w:i/>
          <w:iCs/>
        </w:rPr>
        <w:t>/3</w:t>
      </w:r>
      <w:r w:rsidR="00B328E0">
        <w:rPr>
          <w:rFonts w:ascii="Times New Roman" w:hAnsi="Times New Roman" w:cs="Times New Roman"/>
          <w:b/>
          <w:bCs/>
          <w:i/>
          <w:iCs/>
        </w:rPr>
        <w:t>0</w:t>
      </w:r>
      <w:r w:rsidRPr="005D2702">
        <w:rPr>
          <w:rFonts w:ascii="Times New Roman" w:hAnsi="Times New Roman" w:cs="Times New Roman"/>
          <w:b/>
          <w:bCs/>
          <w:i/>
          <w:iCs/>
        </w:rPr>
        <w:t>/</w:t>
      </w:r>
      <w:r w:rsidR="004B5DBA">
        <w:rPr>
          <w:rFonts w:ascii="Times New Roman" w:hAnsi="Times New Roman" w:cs="Times New Roman"/>
          <w:b/>
          <w:bCs/>
          <w:i/>
          <w:iCs/>
        </w:rPr>
        <w:t>22</w:t>
      </w:r>
      <w:r>
        <w:rPr>
          <w:rFonts w:ascii="Times New Roman" w:hAnsi="Times New Roman" w:cs="Times New Roman"/>
        </w:rPr>
        <w:t>:</w:t>
      </w:r>
    </w:p>
    <w:p w14:paraId="79E0586B" w14:textId="4CAB5C61" w:rsidR="00B328E0" w:rsidRDefault="004B5DBA" w:rsidP="00B328E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5D38D14E" wp14:editId="67206012">
            <wp:simplePos x="0" y="0"/>
            <wp:positionH relativeFrom="column">
              <wp:posOffset>3694430</wp:posOffset>
            </wp:positionH>
            <wp:positionV relativeFrom="paragraph">
              <wp:posOffset>108585</wp:posOffset>
            </wp:positionV>
            <wp:extent cx="1235710" cy="1334770"/>
            <wp:effectExtent l="0" t="0" r="0" b="0"/>
            <wp:wrapNone/>
            <wp:docPr id="14" name="Picture 14" descr="A picture containing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-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28">
        <w:rPr>
          <w:rFonts w:ascii="Times New Roman" w:hAnsi="Times New Roman" w:cs="Times New Roman"/>
        </w:rPr>
        <w:t>Eighteen to One</w:t>
      </w:r>
      <w:r w:rsidR="006C73F7">
        <w:rPr>
          <w:rFonts w:ascii="Times New Roman" w:hAnsi="Times New Roman" w:cs="Times New Roman"/>
        </w:rPr>
        <w:t>:</w:t>
      </w:r>
      <w:r w:rsidR="00E67628">
        <w:rPr>
          <w:rFonts w:ascii="Times New Roman" w:hAnsi="Times New Roman" w:cs="Times New Roman"/>
        </w:rPr>
        <w:t>18-1</w:t>
      </w:r>
      <w:r w:rsidR="006C73F7">
        <w:rPr>
          <w:rFonts w:ascii="Times New Roman" w:hAnsi="Times New Roman" w:cs="Times New Roman"/>
        </w:rPr>
        <w:t xml:space="preserve"> (#18110)</w:t>
      </w:r>
    </w:p>
    <w:p w14:paraId="2EACEBF2" w14:textId="77777777" w:rsidR="00E67628" w:rsidRPr="003508C5" w:rsidRDefault="00E67628" w:rsidP="00B328E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Jimmy Big Tine</w:t>
      </w:r>
      <w:r w:rsidR="006C73F7">
        <w:rPr>
          <w:rFonts w:ascii="Times New Roman" w:hAnsi="Times New Roman" w:cs="Times New Roman"/>
        </w:rPr>
        <w:t xml:space="preserve"> (#20011)</w:t>
      </w:r>
    </w:p>
    <w:p w14:paraId="3AE46C1F" w14:textId="77777777" w:rsidR="00E67628" w:rsidRDefault="00E67628" w:rsidP="00E67628">
      <w:pPr>
        <w:pStyle w:val="ListParagraph"/>
        <w:ind w:left="270"/>
        <w:rPr>
          <w:rFonts w:ascii="Times New Roman" w:hAnsi="Times New Roman" w:cs="Times New Roman"/>
        </w:rPr>
      </w:pPr>
    </w:p>
    <w:p w14:paraId="6814A67E" w14:textId="77777777" w:rsidR="005D2702" w:rsidRDefault="005D2702" w:rsidP="005D27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Fill out the form </w:t>
      </w:r>
      <w:r w:rsidR="004E1D28">
        <w:rPr>
          <w:rFonts w:ascii="Times New Roman" w:hAnsi="Times New Roman" w:cs="Times New Roman"/>
        </w:rPr>
        <w:t>below</w:t>
      </w:r>
      <w:r w:rsidR="001B4BE9">
        <w:rPr>
          <w:rFonts w:ascii="Times New Roman" w:hAnsi="Times New Roman" w:cs="Times New Roman"/>
        </w:rPr>
        <w:t>.</w:t>
      </w:r>
    </w:p>
    <w:p w14:paraId="7B4429AE" w14:textId="77777777" w:rsidR="004E1D28" w:rsidRDefault="00E67628" w:rsidP="004E1D28">
      <w:pPr>
        <w:pStyle w:val="ListParagraph"/>
        <w:ind w:left="2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65E34AFB" wp14:editId="0D497AD8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1802940" cy="2534555"/>
            <wp:effectExtent l="0" t="0" r="0" b="0"/>
            <wp:wrapNone/>
            <wp:docPr id="15" name="Picture 15" descr="A horse is standing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Jimmy Big Tine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940" cy="253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FE65C" w14:textId="77777777" w:rsidR="009F4D25" w:rsidRDefault="005D2702" w:rsidP="005D27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Mail the rebate form along with the original </w:t>
      </w:r>
    </w:p>
    <w:p w14:paraId="74350B7F" w14:textId="77777777" w:rsidR="005D2702" w:rsidRPr="003508C5" w:rsidRDefault="005D2702" w:rsidP="009F4D25">
      <w:pPr>
        <w:ind w:firstLine="270"/>
        <w:rPr>
          <w:rFonts w:ascii="Times New Roman" w:hAnsi="Times New Roman" w:cs="Times New Roman"/>
        </w:rPr>
      </w:pPr>
      <w:r w:rsidRPr="009F4D25">
        <w:rPr>
          <w:rFonts w:ascii="Times New Roman" w:hAnsi="Times New Roman" w:cs="Times New Roman"/>
        </w:rPr>
        <w:t>purchase receipt</w:t>
      </w:r>
      <w:r w:rsidR="009F4D25">
        <w:rPr>
          <w:rFonts w:ascii="Times New Roman" w:hAnsi="Times New Roman" w:cs="Times New Roman"/>
        </w:rPr>
        <w:t xml:space="preserve"> with the purchase date and UPC circled.</w:t>
      </w:r>
    </w:p>
    <w:p w14:paraId="3206EA32" w14:textId="77777777" w:rsidR="004E1D28" w:rsidRDefault="004E1D28" w:rsidP="004E1D28">
      <w:pPr>
        <w:pStyle w:val="ListParagraph"/>
        <w:ind w:left="270"/>
        <w:rPr>
          <w:rFonts w:ascii="Times New Roman" w:hAnsi="Times New Roman" w:cs="Times New Roman"/>
        </w:rPr>
      </w:pPr>
    </w:p>
    <w:p w14:paraId="4E534420" w14:textId="77777777" w:rsidR="005D2702" w:rsidRDefault="005D2702" w:rsidP="005D27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 the information to:</w:t>
      </w:r>
      <w:r w:rsidR="003508C5" w:rsidRPr="003508C5">
        <w:rPr>
          <w:rFonts w:ascii="Times New Roman" w:hAnsi="Times New Roman" w:cs="Times New Roman"/>
          <w:b/>
          <w:bCs/>
          <w:noProof/>
        </w:rPr>
        <w:t xml:space="preserve"> </w:t>
      </w:r>
    </w:p>
    <w:p w14:paraId="6B694FCC" w14:textId="77777777" w:rsidR="005D2702" w:rsidRDefault="005D2702" w:rsidP="005D2702">
      <w:pPr>
        <w:ind w:left="270" w:firstLine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Rinehart Targets</w:t>
      </w:r>
    </w:p>
    <w:p w14:paraId="42272C96" w14:textId="77777777" w:rsidR="005D2702" w:rsidRDefault="005D2702" w:rsidP="005D2702">
      <w:pPr>
        <w:ind w:left="270" w:firstLine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$</w:t>
      </w:r>
      <w:r w:rsidR="00E6762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0 Rebate Offer</w:t>
      </w:r>
    </w:p>
    <w:p w14:paraId="73E64A7C" w14:textId="77777777" w:rsidR="005D2702" w:rsidRDefault="005D2702" w:rsidP="005D2702">
      <w:pPr>
        <w:ind w:left="270" w:firstLine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1809 Beloit Ave</w:t>
      </w:r>
    </w:p>
    <w:p w14:paraId="64C468A3" w14:textId="77777777" w:rsidR="005D2702" w:rsidRDefault="005D2702" w:rsidP="005D2702">
      <w:pPr>
        <w:ind w:left="270" w:firstLine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Janesville, WI</w:t>
      </w:r>
      <w:r w:rsidR="001B4B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53546</w:t>
      </w:r>
    </w:p>
    <w:p w14:paraId="5DEF1D24" w14:textId="77777777" w:rsidR="005D2702" w:rsidRPr="004E1D28" w:rsidRDefault="005D2702" w:rsidP="005D2702">
      <w:pPr>
        <w:rPr>
          <w:rFonts w:ascii="Times New Roman" w:hAnsi="Times New Roman" w:cs="Times New Roman"/>
          <w:sz w:val="13"/>
          <w:szCs w:val="13"/>
        </w:rPr>
      </w:pPr>
    </w:p>
    <w:p w14:paraId="393DC572" w14:textId="77777777" w:rsidR="004E1D28" w:rsidRDefault="004E1D28" w:rsidP="005D2702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4E1D28">
        <w:rPr>
          <w:rFonts w:ascii="Times New Roman" w:hAnsi="Times New Roman" w:cs="Times New Roman"/>
          <w:b/>
          <w:bCs/>
          <w:i/>
          <w:iCs/>
          <w:sz w:val="36"/>
          <w:szCs w:val="36"/>
        </w:rPr>
        <w:t>Important Information</w:t>
      </w:r>
    </w:p>
    <w:p w14:paraId="11CC7850" w14:textId="77777777" w:rsidR="004E1D28" w:rsidRDefault="004E1D28" w:rsidP="004E1D28">
      <w:pPr>
        <w:ind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Photo copy</w:t>
      </w:r>
      <w:proofErr w:type="gramEnd"/>
      <w:r>
        <w:rPr>
          <w:rFonts w:ascii="Times New Roman" w:hAnsi="Times New Roman" w:cs="Times New Roman"/>
        </w:rPr>
        <w:t xml:space="preserve"> your entire submission for your records.</w:t>
      </w:r>
      <w:r w:rsidR="003508C5" w:rsidRPr="003508C5">
        <w:rPr>
          <w:rFonts w:ascii="Times New Roman" w:hAnsi="Times New Roman" w:cs="Times New Roman"/>
          <w:b/>
          <w:bCs/>
          <w:noProof/>
        </w:rPr>
        <w:t xml:space="preserve"> </w:t>
      </w:r>
    </w:p>
    <w:p w14:paraId="6C305CFE" w14:textId="77777777" w:rsidR="004E1D28" w:rsidRDefault="004E1D28" w:rsidP="004E1D28">
      <w:pPr>
        <w:ind w:firstLine="720"/>
        <w:rPr>
          <w:rFonts w:ascii="Times New Roman" w:hAnsi="Times New Roman" w:cs="Times New Roman"/>
        </w:rPr>
      </w:pPr>
    </w:p>
    <w:p w14:paraId="166C6480" w14:textId="05BB8A35" w:rsidR="004E1D28" w:rsidRDefault="004E1D28" w:rsidP="004E1D2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Must be postmarked by </w:t>
      </w:r>
      <w:r w:rsidR="00B328E0">
        <w:rPr>
          <w:rFonts w:ascii="Times New Roman" w:hAnsi="Times New Roman" w:cs="Times New Roman"/>
          <w:b/>
          <w:bCs/>
          <w:i/>
          <w:iCs/>
        </w:rPr>
        <w:t>Novembe</w:t>
      </w:r>
      <w:r w:rsidRPr="004E1D28">
        <w:rPr>
          <w:rFonts w:ascii="Times New Roman" w:hAnsi="Times New Roman" w:cs="Times New Roman"/>
          <w:b/>
          <w:bCs/>
          <w:i/>
          <w:iCs/>
        </w:rPr>
        <w:t xml:space="preserve">r 1, </w:t>
      </w:r>
      <w:proofErr w:type="gramStart"/>
      <w:r w:rsidRPr="004E1D28">
        <w:rPr>
          <w:rFonts w:ascii="Times New Roman" w:hAnsi="Times New Roman" w:cs="Times New Roman"/>
          <w:b/>
          <w:bCs/>
          <w:i/>
          <w:iCs/>
        </w:rPr>
        <w:t>20</w:t>
      </w:r>
      <w:r w:rsidR="004B5DBA">
        <w:rPr>
          <w:rFonts w:ascii="Times New Roman" w:hAnsi="Times New Roman" w:cs="Times New Roman"/>
          <w:b/>
          <w:bCs/>
          <w:i/>
          <w:iCs/>
        </w:rPr>
        <w:t>22</w:t>
      </w:r>
      <w:proofErr w:type="gramEnd"/>
      <w:r>
        <w:rPr>
          <w:rFonts w:ascii="Times New Roman" w:hAnsi="Times New Roman" w:cs="Times New Roman"/>
        </w:rPr>
        <w:t xml:space="preserve"> to be valid.</w:t>
      </w:r>
    </w:p>
    <w:p w14:paraId="57584F73" w14:textId="77777777" w:rsidR="004E1D28" w:rsidRDefault="004E1D28" w:rsidP="004E1D28">
      <w:pPr>
        <w:ind w:firstLine="720"/>
        <w:rPr>
          <w:rFonts w:ascii="Times New Roman" w:hAnsi="Times New Roman" w:cs="Times New Roman"/>
        </w:rPr>
      </w:pPr>
    </w:p>
    <w:p w14:paraId="71ECDD85" w14:textId="77777777" w:rsidR="004E1D28" w:rsidRDefault="004E1D28" w:rsidP="004E1D2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 qualifying rebate check will be mailed within 4-6 weeks of the postmark date.</w:t>
      </w:r>
    </w:p>
    <w:p w14:paraId="26FB22FD" w14:textId="77777777" w:rsidR="00E67628" w:rsidRPr="004E1D28" w:rsidRDefault="00E67628" w:rsidP="004E1D28">
      <w:pPr>
        <w:ind w:firstLine="720"/>
        <w:rPr>
          <w:rFonts w:ascii="Times New Roman" w:hAnsi="Times New Roman" w:cs="Times New Roman"/>
        </w:rPr>
      </w:pPr>
    </w:p>
    <w:p w14:paraId="0B7A1E81" w14:textId="77777777" w:rsidR="004E1D28" w:rsidRDefault="004E1D28" w:rsidP="004E1D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F5B7E6" wp14:editId="339CE2E0">
                <wp:simplePos x="0" y="0"/>
                <wp:positionH relativeFrom="column">
                  <wp:posOffset>-589280</wp:posOffset>
                </wp:positionH>
                <wp:positionV relativeFrom="paragraph">
                  <wp:posOffset>99158</wp:posOffset>
                </wp:positionV>
                <wp:extent cx="7074486" cy="0"/>
                <wp:effectExtent l="25400" t="25400" r="38100" b="381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4486" cy="0"/>
                        </a:xfrm>
                        <a:prstGeom prst="line">
                          <a:avLst/>
                        </a:prstGeom>
                        <a:ln w="38100" cap="sq">
                          <a:solidFill>
                            <a:srgbClr val="98A227"/>
                          </a:solidFill>
                          <a:prstDash val="sysDash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D8EE22" id="Straight Connector 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.4pt,7.8pt" to="510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" strokecolor="#98a227" strokeweight="3pt">
                <v:stroke dashstyle="3 1" joinstyle="miter" endcap="square"/>
              </v:line>
            </w:pict>
          </mc:Fallback>
        </mc:AlternateContent>
      </w:r>
    </w:p>
    <w:p w14:paraId="66F0DF20" w14:textId="77777777" w:rsidR="004E1D28" w:rsidRDefault="004E1D28" w:rsidP="004E1D28">
      <w:pPr>
        <w:rPr>
          <w:rFonts w:ascii="Times New Roman" w:hAnsi="Times New Roman" w:cs="Times New Roman"/>
        </w:rPr>
      </w:pPr>
    </w:p>
    <w:p w14:paraId="41ACCB88" w14:textId="77777777" w:rsidR="004E1D28" w:rsidRPr="004E1D28" w:rsidRDefault="004E1D28" w:rsidP="004E1D28">
      <w:pPr>
        <w:rPr>
          <w:rFonts w:ascii="Times New Roman" w:hAnsi="Times New Roman" w:cs="Times New Roman"/>
          <w:b/>
          <w:bCs/>
          <w:u w:val="single"/>
        </w:rPr>
      </w:pPr>
      <w:r w:rsidRPr="004E1D28">
        <w:rPr>
          <w:rFonts w:ascii="Times New Roman" w:hAnsi="Times New Roman" w:cs="Times New Roman"/>
          <w:b/>
          <w:bCs/>
        </w:rPr>
        <w:t xml:space="preserve">Name  </w:t>
      </w:r>
      <w:r>
        <w:rPr>
          <w:rFonts w:ascii="Times New Roman" w:hAnsi="Times New Roman" w:cs="Times New Roman"/>
          <w:b/>
          <w:bCs/>
          <w:u w:val="single"/>
        </w:rPr>
        <w:t xml:space="preserve"> </w:t>
      </w:r>
      <w:r w:rsidRPr="004E1D28">
        <w:rPr>
          <w:rFonts w:ascii="Times New Roman" w:hAnsi="Times New Roman" w:cs="Times New Roman"/>
          <w:b/>
          <w:bCs/>
          <w:u w:val="single"/>
        </w:rPr>
        <w:t>_________________________________________</w:t>
      </w:r>
      <w:r w:rsidRPr="004E1D28">
        <w:rPr>
          <w:rFonts w:ascii="Times New Roman" w:hAnsi="Times New Roman" w:cs="Times New Roman"/>
          <w:b/>
          <w:bCs/>
        </w:rPr>
        <w:t xml:space="preserve">   Purchase </w:t>
      </w:r>
      <w:proofErr w:type="gramStart"/>
      <w:r w:rsidRPr="004E1D28">
        <w:rPr>
          <w:rFonts w:ascii="Times New Roman" w:hAnsi="Times New Roman" w:cs="Times New Roman"/>
          <w:b/>
          <w:bCs/>
        </w:rPr>
        <w:t>Date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u w:val="single"/>
        </w:rPr>
        <w:t xml:space="preserve"> _</w:t>
      </w:r>
      <w:proofErr w:type="gramEnd"/>
      <w:r>
        <w:rPr>
          <w:rFonts w:ascii="Times New Roman" w:hAnsi="Times New Roman" w:cs="Times New Roman"/>
          <w:b/>
          <w:bCs/>
          <w:u w:val="single"/>
        </w:rPr>
        <w:t>______________</w:t>
      </w:r>
    </w:p>
    <w:p w14:paraId="1D08F261" w14:textId="77777777" w:rsidR="004E1D28" w:rsidRDefault="004E1D28" w:rsidP="004E1D28">
      <w:pPr>
        <w:rPr>
          <w:rFonts w:ascii="Times New Roman" w:hAnsi="Times New Roman" w:cs="Times New Roman"/>
        </w:rPr>
      </w:pPr>
    </w:p>
    <w:p w14:paraId="7B474222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  <w:r w:rsidRPr="004E1D28">
        <w:rPr>
          <w:rFonts w:ascii="Times New Roman" w:hAnsi="Times New Roman" w:cs="Times New Roman"/>
          <w:b/>
          <w:bCs/>
        </w:rPr>
        <w:t>Address ______________________________________________________________________</w:t>
      </w:r>
    </w:p>
    <w:p w14:paraId="77C11CD1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</w:p>
    <w:p w14:paraId="467B718A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City/State _________________________________________</w:t>
      </w:r>
      <w:proofErr w:type="gramStart"/>
      <w:r>
        <w:rPr>
          <w:rFonts w:ascii="Times New Roman" w:hAnsi="Times New Roman" w:cs="Times New Roman"/>
          <w:b/>
          <w:bCs/>
        </w:rPr>
        <w:t>_  Zip</w:t>
      </w:r>
      <w:proofErr w:type="gramEnd"/>
      <w:r>
        <w:rPr>
          <w:rFonts w:ascii="Times New Roman" w:hAnsi="Times New Roman" w:cs="Times New Roman"/>
          <w:b/>
          <w:bCs/>
        </w:rPr>
        <w:t xml:space="preserve"> ______________________</w:t>
      </w:r>
    </w:p>
    <w:p w14:paraId="08BF9F77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</w:p>
    <w:p w14:paraId="3A555406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Phone _____________________________ Email _____________________________________</w:t>
      </w:r>
    </w:p>
    <w:p w14:paraId="76854211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</w:p>
    <w:p w14:paraId="714488D9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Product ________________________________ UPC _________________________________</w:t>
      </w:r>
    </w:p>
    <w:p w14:paraId="6D42E4A4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</w:p>
    <w:p w14:paraId="3A4A5280" w14:textId="77777777" w:rsidR="004E1D28" w:rsidRDefault="004E1D28" w:rsidP="004E1D28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Signature _______________________________________</w:t>
      </w:r>
      <w:proofErr w:type="gramStart"/>
      <w:r>
        <w:rPr>
          <w:rFonts w:ascii="Times New Roman" w:hAnsi="Times New Roman" w:cs="Times New Roman"/>
          <w:b/>
          <w:bCs/>
        </w:rPr>
        <w:t>_  Date</w:t>
      </w:r>
      <w:proofErr w:type="gramEnd"/>
      <w:r w:rsidR="003508C5">
        <w:rPr>
          <w:rFonts w:ascii="Times New Roman" w:hAnsi="Times New Roman" w:cs="Times New Roman"/>
          <w:b/>
          <w:bCs/>
        </w:rPr>
        <w:t xml:space="preserve"> _______________________</w:t>
      </w:r>
    </w:p>
    <w:p w14:paraId="504BDA22" w14:textId="77777777" w:rsidR="004E1D28" w:rsidRPr="005D2702" w:rsidRDefault="004E1D28" w:rsidP="004E1D28">
      <w:pPr>
        <w:rPr>
          <w:rFonts w:ascii="Times New Roman" w:hAnsi="Times New Roman" w:cs="Times New Roman"/>
        </w:rPr>
      </w:pPr>
    </w:p>
    <w:sectPr w:rsidR="004E1D28" w:rsidRPr="005D2702" w:rsidSect="004E1D28">
      <w:pgSz w:w="12240" w:h="15840"/>
      <w:pgMar w:top="675" w:right="1440" w:bottom="504" w:left="1440" w:header="720" w:footer="720" w:gutter="0"/>
      <w:pgBorders w:offsetFrom="page">
        <w:top w:val="single" w:sz="48" w:space="24" w:color="98A227"/>
        <w:left w:val="single" w:sz="48" w:space="24" w:color="98A227"/>
        <w:bottom w:val="single" w:sz="48" w:space="24" w:color="98A227"/>
        <w:right w:val="single" w:sz="48" w:space="24" w:color="98A227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066B9"/>
    <w:multiLevelType w:val="hybridMultilevel"/>
    <w:tmpl w:val="05DC19FA"/>
    <w:lvl w:ilvl="0" w:tplc="0409000F">
      <w:start w:val="1"/>
      <w:numFmt w:val="decimal"/>
      <w:lvlText w:val="%1."/>
      <w:lvlJc w:val="left"/>
      <w:pPr>
        <w:ind w:left="27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num w:numId="1" w16cid:durableId="379867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0B"/>
    <w:rsid w:val="001B4BE9"/>
    <w:rsid w:val="00223A0B"/>
    <w:rsid w:val="003508C5"/>
    <w:rsid w:val="00477A15"/>
    <w:rsid w:val="004B5DBA"/>
    <w:rsid w:val="004E1D28"/>
    <w:rsid w:val="005D2702"/>
    <w:rsid w:val="005E11D6"/>
    <w:rsid w:val="006C73F7"/>
    <w:rsid w:val="0075754A"/>
    <w:rsid w:val="009F4D25"/>
    <w:rsid w:val="00B328E0"/>
    <w:rsid w:val="00BE6480"/>
    <w:rsid w:val="00E6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D3123"/>
  <w15:chartTrackingRefBased/>
  <w15:docId w15:val="{71945DC1-8AF6-4841-B826-06DD3AEA8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A0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A0B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D27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2</cp:revision>
  <cp:lastPrinted>2022-08-03T13:04:00Z</cp:lastPrinted>
  <dcterms:created xsi:type="dcterms:W3CDTF">2022-08-03T13:05:00Z</dcterms:created>
  <dcterms:modified xsi:type="dcterms:W3CDTF">2022-08-03T13:05:00Z</dcterms:modified>
</cp:coreProperties>
</file>